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08" w:rsidRPr="00821770" w:rsidRDefault="007862A1" w:rsidP="00921208">
      <w:pPr>
        <w:spacing w:line="240" w:lineRule="auto"/>
        <w:jc w:val="center"/>
        <w:rPr>
          <w:b/>
          <w:sz w:val="24"/>
        </w:rPr>
      </w:pPr>
      <w:r w:rsidRPr="00821770">
        <w:rPr>
          <w:b/>
          <w:sz w:val="24"/>
        </w:rPr>
        <w:t>Young Neurosonology Researcher</w:t>
      </w:r>
      <w:r w:rsidR="00137051" w:rsidRPr="00821770">
        <w:rPr>
          <w:b/>
          <w:sz w:val="24"/>
        </w:rPr>
        <w:t>’</w:t>
      </w:r>
      <w:r w:rsidRPr="00821770">
        <w:rPr>
          <w:b/>
          <w:sz w:val="24"/>
        </w:rPr>
        <w:t xml:space="preserve">s </w:t>
      </w:r>
      <w:r w:rsidR="00137051" w:rsidRPr="00821770">
        <w:rPr>
          <w:b/>
          <w:sz w:val="24"/>
        </w:rPr>
        <w:t>Projects</w:t>
      </w:r>
    </w:p>
    <w:p w:rsidR="00821770" w:rsidRPr="00821770" w:rsidRDefault="00821770" w:rsidP="00921208">
      <w:pPr>
        <w:spacing w:line="240" w:lineRule="auto"/>
        <w:jc w:val="center"/>
        <w:rPr>
          <w:b/>
          <w:sz w:val="24"/>
        </w:rPr>
      </w:pPr>
      <w:r w:rsidRPr="00821770">
        <w:rPr>
          <w:b/>
          <w:sz w:val="24"/>
        </w:rPr>
        <w:t>Application form</w:t>
      </w:r>
    </w:p>
    <w:p w:rsidR="00971AD8" w:rsidRDefault="00971AD8" w:rsidP="00AA3882">
      <w:pPr>
        <w:spacing w:line="240" w:lineRule="auto"/>
      </w:pPr>
    </w:p>
    <w:p w:rsidR="005E3A77" w:rsidRPr="001939D4" w:rsidRDefault="005E3A77" w:rsidP="00E512C9">
      <w:pPr>
        <w:pStyle w:val="ListParagraph"/>
        <w:spacing w:line="240" w:lineRule="auto"/>
        <w:ind w:left="1440"/>
      </w:pPr>
    </w:p>
    <w:tbl>
      <w:tblPr>
        <w:tblStyle w:val="TableGrid"/>
        <w:tblW w:w="0" w:type="auto"/>
        <w:tblInd w:w="360" w:type="dxa"/>
        <w:tblLook w:val="04A0"/>
      </w:tblPr>
      <w:tblGrid>
        <w:gridCol w:w="5092"/>
        <w:gridCol w:w="4402"/>
      </w:tblGrid>
      <w:tr w:rsidR="001479A3" w:rsidTr="001479A3">
        <w:tc>
          <w:tcPr>
            <w:tcW w:w="4814" w:type="dxa"/>
          </w:tcPr>
          <w:p w:rsidR="001479A3" w:rsidRDefault="001479A3" w:rsidP="00E512C9">
            <w:pPr>
              <w:pStyle w:val="ListParagraph"/>
              <w:numPr>
                <w:ilvl w:val="0"/>
                <w:numId w:val="15"/>
              </w:numPr>
            </w:pPr>
            <w:r>
              <w:t xml:space="preserve">Brief Study </w:t>
            </w:r>
            <w:r w:rsidRPr="00AA3882">
              <w:t>Description (</w:t>
            </w:r>
            <w:r>
              <w:t>max 5</w:t>
            </w:r>
            <w:r w:rsidRPr="00AA3882">
              <w:t>00 characters</w:t>
            </w:r>
            <w:r>
              <w:t>, space included</w:t>
            </w:r>
            <w:r w:rsidRPr="00AA3882">
              <w:t>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4814" w:type="dxa"/>
          </w:tcPr>
          <w:p w:rsidR="001479A3" w:rsidRDefault="001479A3" w:rsidP="00921208">
            <w:pPr>
              <w:pStyle w:val="ListParagraph"/>
              <w:ind w:left="0"/>
            </w:pPr>
          </w:p>
        </w:tc>
      </w:tr>
      <w:tr w:rsidR="001479A3" w:rsidTr="001479A3">
        <w:tc>
          <w:tcPr>
            <w:tcW w:w="4814" w:type="dxa"/>
          </w:tcPr>
          <w:p w:rsidR="001479A3" w:rsidRDefault="001479A3" w:rsidP="00E512C9">
            <w:pPr>
              <w:pStyle w:val="ListParagraph"/>
              <w:numPr>
                <w:ilvl w:val="0"/>
                <w:numId w:val="15"/>
              </w:numPr>
            </w:pPr>
            <w:r w:rsidRPr="00AA3882">
              <w:t>Detailed Description</w:t>
            </w:r>
            <w:r>
              <w:t xml:space="preserve"> </w:t>
            </w:r>
            <w:r w:rsidRPr="00AA3882">
              <w:t>(</w:t>
            </w:r>
            <w:r>
              <w:t>max 60</w:t>
            </w:r>
            <w:r w:rsidRPr="00AA3882">
              <w:t>00 characters</w:t>
            </w:r>
            <w:r>
              <w:t>, space included</w:t>
            </w:r>
            <w:r w:rsidRPr="00AA3882">
              <w:t>)</w:t>
            </w:r>
            <w:r w:rsidRPr="00E512C9">
              <w:rPr>
                <w:color w:val="FF0000"/>
              </w:rPr>
              <w:t xml:space="preserve"> </w:t>
            </w:r>
          </w:p>
          <w:p w:rsidR="001479A3" w:rsidRDefault="001479A3" w:rsidP="00E512C9">
            <w:pPr>
              <w:pStyle w:val="ListParagraph"/>
              <w:numPr>
                <w:ilvl w:val="1"/>
                <w:numId w:val="15"/>
              </w:numPr>
              <w:spacing w:after="200"/>
            </w:pPr>
            <w:r w:rsidRPr="00DC5525">
              <w:t>Rationale</w:t>
            </w:r>
            <w:r>
              <w:t xml:space="preserve"> (background information)</w:t>
            </w:r>
          </w:p>
          <w:p w:rsidR="001479A3" w:rsidRPr="00E45C7E" w:rsidRDefault="001479A3" w:rsidP="00E512C9">
            <w:pPr>
              <w:pStyle w:val="ListParagraph"/>
              <w:numPr>
                <w:ilvl w:val="1"/>
                <w:numId w:val="15"/>
              </w:numPr>
              <w:spacing w:after="200"/>
            </w:pPr>
            <w:r>
              <w:t>Aims,</w:t>
            </w:r>
            <w:r w:rsidRPr="005E3A77">
              <w:t xml:space="preserve"> </w:t>
            </w:r>
            <w:r w:rsidRPr="00E45C7E">
              <w:t>hypothesis</w:t>
            </w:r>
            <w:r>
              <w:t xml:space="preserve"> </w:t>
            </w:r>
            <w:r w:rsidRPr="00E45C7E">
              <w:t>(es)</w:t>
            </w:r>
          </w:p>
          <w:p w:rsidR="001479A3" w:rsidRDefault="001479A3" w:rsidP="00E512C9">
            <w:pPr>
              <w:pStyle w:val="ListParagraph"/>
              <w:numPr>
                <w:ilvl w:val="1"/>
                <w:numId w:val="15"/>
              </w:numPr>
              <w:spacing w:after="200"/>
            </w:pPr>
            <w:r w:rsidRPr="00446726">
              <w:t>Study design</w:t>
            </w:r>
            <w:r>
              <w:t xml:space="preserve"> (</w:t>
            </w:r>
            <w:r w:rsidRPr="00E45C7E">
              <w:t>randomized, observational, proof of concept, etc</w:t>
            </w:r>
            <w:r>
              <w:t>)</w:t>
            </w:r>
          </w:p>
          <w:p w:rsidR="001479A3" w:rsidRDefault="001479A3" w:rsidP="00E512C9">
            <w:pPr>
              <w:pStyle w:val="ListParagraph"/>
              <w:numPr>
                <w:ilvl w:val="1"/>
                <w:numId w:val="15"/>
              </w:numPr>
              <w:spacing w:after="200"/>
            </w:pPr>
            <w:r>
              <w:t xml:space="preserve">Primary and secondary outcome </w:t>
            </w:r>
          </w:p>
          <w:p w:rsidR="001479A3" w:rsidRDefault="001479A3" w:rsidP="00E512C9">
            <w:pPr>
              <w:pStyle w:val="ListParagraph"/>
              <w:numPr>
                <w:ilvl w:val="1"/>
                <w:numId w:val="15"/>
              </w:numPr>
              <w:spacing w:after="200"/>
            </w:pPr>
            <w:r>
              <w:t xml:space="preserve">Trial Population </w:t>
            </w:r>
          </w:p>
          <w:p w:rsidR="001479A3" w:rsidRPr="002A1F2C" w:rsidRDefault="001479A3" w:rsidP="00E512C9">
            <w:pPr>
              <w:pStyle w:val="ListParagraph"/>
              <w:numPr>
                <w:ilvl w:val="2"/>
                <w:numId w:val="15"/>
              </w:numPr>
              <w:spacing w:after="200"/>
            </w:pPr>
            <w:r w:rsidRPr="002A1F2C">
              <w:t>Number and type of subjects to be studied</w:t>
            </w:r>
          </w:p>
          <w:p w:rsidR="001479A3" w:rsidRPr="002A1F2C" w:rsidRDefault="001479A3" w:rsidP="00E512C9">
            <w:pPr>
              <w:pStyle w:val="ListParagraph"/>
              <w:numPr>
                <w:ilvl w:val="2"/>
                <w:numId w:val="15"/>
              </w:numPr>
              <w:spacing w:after="200"/>
            </w:pPr>
            <w:r w:rsidRPr="002A1F2C">
              <w:t>Age range of subjects</w:t>
            </w:r>
          </w:p>
          <w:p w:rsidR="001479A3" w:rsidRDefault="001479A3" w:rsidP="00E512C9">
            <w:pPr>
              <w:pStyle w:val="ListParagraph"/>
              <w:numPr>
                <w:ilvl w:val="1"/>
                <w:numId w:val="15"/>
              </w:numPr>
              <w:spacing w:after="200"/>
            </w:pPr>
            <w:r>
              <w:t xml:space="preserve">Eligibility criteria </w:t>
            </w:r>
          </w:p>
          <w:p w:rsidR="001479A3" w:rsidRPr="00921208" w:rsidRDefault="001479A3" w:rsidP="00E512C9">
            <w:pPr>
              <w:pStyle w:val="ListParagraph"/>
              <w:numPr>
                <w:ilvl w:val="1"/>
                <w:numId w:val="15"/>
              </w:numPr>
              <w:spacing w:after="200"/>
            </w:pPr>
            <w:r>
              <w:t>Device</w:t>
            </w:r>
            <w:r>
              <w:rPr>
                <w:color w:val="FF0000"/>
              </w:rPr>
              <w:t xml:space="preserve"> </w:t>
            </w:r>
          </w:p>
          <w:p w:rsidR="001479A3" w:rsidRPr="00921208" w:rsidRDefault="001479A3" w:rsidP="00E512C9">
            <w:pPr>
              <w:pStyle w:val="ListParagraph"/>
              <w:numPr>
                <w:ilvl w:val="1"/>
                <w:numId w:val="15"/>
              </w:numPr>
              <w:spacing w:after="200"/>
            </w:pPr>
            <w:r w:rsidRPr="00921208">
              <w:t>Methodology</w:t>
            </w:r>
          </w:p>
          <w:p w:rsidR="001479A3" w:rsidRDefault="001479A3" w:rsidP="00E512C9">
            <w:pPr>
              <w:pStyle w:val="ListParagraph"/>
              <w:numPr>
                <w:ilvl w:val="1"/>
                <w:numId w:val="15"/>
              </w:numPr>
              <w:spacing w:after="200"/>
            </w:pPr>
            <w:r>
              <w:t>Impact or expected outcomes</w:t>
            </w:r>
          </w:p>
          <w:p w:rsidR="001479A3" w:rsidRPr="001939D4" w:rsidRDefault="001479A3" w:rsidP="00E512C9">
            <w:pPr>
              <w:pStyle w:val="ListParagraph"/>
              <w:numPr>
                <w:ilvl w:val="1"/>
                <w:numId w:val="15"/>
              </w:numPr>
              <w:spacing w:after="200"/>
            </w:pPr>
            <w:r>
              <w:t>I</w:t>
            </w:r>
            <w:r w:rsidRPr="001939D4">
              <w:t>nnovation</w:t>
            </w:r>
          </w:p>
          <w:p w:rsidR="001479A3" w:rsidRDefault="001479A3" w:rsidP="00E512C9">
            <w:pPr>
              <w:pStyle w:val="ListParagraph"/>
              <w:numPr>
                <w:ilvl w:val="1"/>
                <w:numId w:val="15"/>
              </w:numPr>
              <w:spacing w:after="200"/>
            </w:pPr>
            <w:r>
              <w:t>References</w:t>
            </w:r>
            <w:bookmarkStart w:id="0" w:name="_GoBack"/>
            <w:bookmarkEnd w:id="0"/>
          </w:p>
        </w:tc>
        <w:tc>
          <w:tcPr>
            <w:tcW w:w="4814" w:type="dxa"/>
          </w:tcPr>
          <w:p w:rsidR="001479A3" w:rsidRDefault="001479A3" w:rsidP="00921208">
            <w:pPr>
              <w:pStyle w:val="ListParagraph"/>
              <w:ind w:left="0"/>
            </w:pPr>
          </w:p>
        </w:tc>
      </w:tr>
      <w:tr w:rsidR="001479A3" w:rsidTr="001479A3">
        <w:tc>
          <w:tcPr>
            <w:tcW w:w="4814" w:type="dxa"/>
          </w:tcPr>
          <w:p w:rsidR="001479A3" w:rsidRDefault="00E512C9" w:rsidP="00E512C9">
            <w:pPr>
              <w:pStyle w:val="ListParagraph"/>
              <w:numPr>
                <w:ilvl w:val="0"/>
                <w:numId w:val="15"/>
              </w:numPr>
            </w:pPr>
            <w:r>
              <w:t xml:space="preserve">Possible Sponsors </w:t>
            </w:r>
          </w:p>
        </w:tc>
        <w:tc>
          <w:tcPr>
            <w:tcW w:w="4814" w:type="dxa"/>
          </w:tcPr>
          <w:p w:rsidR="001479A3" w:rsidRDefault="001479A3" w:rsidP="00921208">
            <w:pPr>
              <w:pStyle w:val="ListParagraph"/>
              <w:ind w:left="0"/>
            </w:pPr>
          </w:p>
        </w:tc>
      </w:tr>
      <w:tr w:rsidR="001479A3" w:rsidTr="001479A3">
        <w:tc>
          <w:tcPr>
            <w:tcW w:w="4814" w:type="dxa"/>
          </w:tcPr>
          <w:p w:rsidR="00E512C9" w:rsidRDefault="00E512C9" w:rsidP="00E512C9">
            <w:pPr>
              <w:pStyle w:val="ListParagraph"/>
              <w:numPr>
                <w:ilvl w:val="0"/>
                <w:numId w:val="15"/>
              </w:numPr>
            </w:pPr>
            <w:r>
              <w:t>Proposed budget (support staff, equipment, and other items).</w:t>
            </w:r>
          </w:p>
          <w:p w:rsidR="001479A3" w:rsidRDefault="001479A3" w:rsidP="00E512C9"/>
        </w:tc>
        <w:tc>
          <w:tcPr>
            <w:tcW w:w="4814" w:type="dxa"/>
          </w:tcPr>
          <w:p w:rsidR="001479A3" w:rsidRDefault="001479A3" w:rsidP="00921208">
            <w:pPr>
              <w:pStyle w:val="ListParagraph"/>
              <w:ind w:left="0"/>
            </w:pPr>
          </w:p>
        </w:tc>
      </w:tr>
      <w:tr w:rsidR="001479A3" w:rsidTr="001479A3">
        <w:tc>
          <w:tcPr>
            <w:tcW w:w="4814" w:type="dxa"/>
          </w:tcPr>
          <w:p w:rsidR="00E512C9" w:rsidRDefault="00F52B60" w:rsidP="00E512C9">
            <w:pPr>
              <w:pStyle w:val="ListParagraph"/>
              <w:numPr>
                <w:ilvl w:val="0"/>
                <w:numId w:val="15"/>
              </w:numPr>
            </w:pPr>
            <w:r>
              <w:t>Centres</w:t>
            </w:r>
            <w:r w:rsidR="00E512C9">
              <w:t xml:space="preserve"> involved:</w:t>
            </w:r>
          </w:p>
          <w:p w:rsidR="00E512C9" w:rsidRDefault="00E512C9" w:rsidP="00E512C9">
            <w:pPr>
              <w:pStyle w:val="ListParagraph"/>
              <w:numPr>
                <w:ilvl w:val="0"/>
                <w:numId w:val="16"/>
              </w:numPr>
            </w:pPr>
            <w:r>
              <w:t>Principal Investigator</w:t>
            </w:r>
          </w:p>
          <w:p w:rsidR="00E512C9" w:rsidRDefault="00E512C9" w:rsidP="00E512C9">
            <w:pPr>
              <w:pStyle w:val="ListParagraph"/>
              <w:numPr>
                <w:ilvl w:val="0"/>
                <w:numId w:val="16"/>
              </w:numPr>
            </w:pPr>
            <w:r>
              <w:t>Participating sites</w:t>
            </w:r>
          </w:p>
          <w:p w:rsidR="001479A3" w:rsidRDefault="00E512C9" w:rsidP="00E512C9">
            <w:pPr>
              <w:pStyle w:val="ListParagraph"/>
              <w:numPr>
                <w:ilvl w:val="0"/>
                <w:numId w:val="16"/>
              </w:numPr>
            </w:pPr>
            <w:r>
              <w:t>Contribution and justification of the research team</w:t>
            </w:r>
          </w:p>
        </w:tc>
        <w:tc>
          <w:tcPr>
            <w:tcW w:w="4814" w:type="dxa"/>
          </w:tcPr>
          <w:p w:rsidR="001479A3" w:rsidRDefault="001479A3" w:rsidP="00921208">
            <w:pPr>
              <w:pStyle w:val="ListParagraph"/>
              <w:ind w:left="0"/>
            </w:pPr>
          </w:p>
        </w:tc>
      </w:tr>
    </w:tbl>
    <w:p w:rsidR="00821770" w:rsidRDefault="00821770" w:rsidP="00921208">
      <w:pPr>
        <w:pStyle w:val="ListParagraph"/>
        <w:spacing w:line="240" w:lineRule="auto"/>
        <w:ind w:left="360"/>
      </w:pPr>
    </w:p>
    <w:p w:rsidR="00821770" w:rsidRPr="00821770" w:rsidRDefault="00821770" w:rsidP="00821770"/>
    <w:p w:rsidR="00821770" w:rsidRPr="00821770" w:rsidRDefault="00821770" w:rsidP="00821770"/>
    <w:p w:rsidR="00821770" w:rsidRPr="00821770" w:rsidRDefault="00821770" w:rsidP="00821770"/>
    <w:p w:rsidR="00821770" w:rsidRPr="00821770" w:rsidRDefault="00821770" w:rsidP="00821770"/>
    <w:p w:rsidR="00821770" w:rsidRPr="00821770" w:rsidRDefault="00821770" w:rsidP="00821770"/>
    <w:p w:rsidR="00821770" w:rsidRPr="00821770" w:rsidRDefault="00821770" w:rsidP="00821770"/>
    <w:p w:rsidR="00821770" w:rsidRPr="00821770" w:rsidRDefault="00821770" w:rsidP="00821770"/>
    <w:p w:rsidR="005E3A77" w:rsidRPr="00821770" w:rsidRDefault="005E3A77" w:rsidP="00F52B60"/>
    <w:sectPr w:rsidR="005E3A77" w:rsidRPr="00821770" w:rsidSect="007203F5">
      <w:footerReference w:type="default" r:id="rId7"/>
      <w:pgSz w:w="11906" w:h="16838"/>
      <w:pgMar w:top="1417" w:right="1134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83A" w:rsidRDefault="0076083A" w:rsidP="00365707">
      <w:pPr>
        <w:spacing w:after="0" w:line="240" w:lineRule="auto"/>
      </w:pPr>
      <w:r>
        <w:separator/>
      </w:r>
    </w:p>
  </w:endnote>
  <w:endnote w:type="continuationSeparator" w:id="1">
    <w:p w:rsidR="0076083A" w:rsidRDefault="0076083A" w:rsidP="0036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707" w:rsidRDefault="009011F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t>[</w:t>
    </w:r>
    <w:r w:rsidR="00821770">
      <w:t>Version</w:t>
    </w:r>
    <w:r>
      <w:t xml:space="preserve"> </w:t>
    </w:r>
    <w:r w:rsidR="00821770">
      <w:t>25</w:t>
    </w:r>
    <w:r w:rsidR="00365707">
      <w:t>-</w:t>
    </w:r>
    <w:r w:rsidR="00821770">
      <w:t>January-</w:t>
    </w:r>
    <w:r w:rsidR="00365707">
      <w:t>201</w:t>
    </w:r>
    <w:r w:rsidR="00F665D1">
      <w:t>8</w:t>
    </w:r>
    <w:r w:rsidR="00365707">
      <w:t xml:space="preserve">] </w:t>
    </w:r>
    <w:r w:rsidR="00365707">
      <w:rPr>
        <w:rFonts w:asciiTheme="majorHAnsi" w:eastAsiaTheme="majorEastAsia" w:hAnsiTheme="majorHAnsi" w:cstheme="majorBidi"/>
      </w:rPr>
      <w:ptab w:relativeTo="margin" w:alignment="right" w:leader="none"/>
    </w:r>
    <w:r w:rsidR="00365707">
      <w:rPr>
        <w:rFonts w:asciiTheme="majorHAnsi" w:eastAsiaTheme="majorEastAsia" w:hAnsiTheme="majorHAnsi" w:cstheme="majorBidi"/>
        <w:lang w:val="it-IT"/>
      </w:rPr>
      <w:t xml:space="preserve">Pag. </w:t>
    </w:r>
    <w:r w:rsidR="0047276F" w:rsidRPr="0047276F">
      <w:rPr>
        <w:rFonts w:eastAsiaTheme="minorEastAsia"/>
      </w:rPr>
      <w:fldChar w:fldCharType="begin"/>
    </w:r>
    <w:r w:rsidR="00365707">
      <w:instrText>PAGE   \* MERGEFORMAT</w:instrText>
    </w:r>
    <w:r w:rsidR="0047276F" w:rsidRPr="0047276F">
      <w:rPr>
        <w:rFonts w:eastAsiaTheme="minorEastAsia"/>
      </w:rPr>
      <w:fldChar w:fldCharType="separate"/>
    </w:r>
    <w:r w:rsidR="00A82D30" w:rsidRPr="00A82D30">
      <w:rPr>
        <w:rFonts w:asciiTheme="majorHAnsi" w:eastAsiaTheme="majorEastAsia" w:hAnsiTheme="majorHAnsi" w:cstheme="majorBidi"/>
        <w:noProof/>
        <w:lang w:val="it-IT"/>
      </w:rPr>
      <w:t>1</w:t>
    </w:r>
    <w:r w:rsidR="0047276F">
      <w:rPr>
        <w:rFonts w:asciiTheme="majorHAnsi" w:eastAsiaTheme="majorEastAsia" w:hAnsiTheme="majorHAnsi" w:cstheme="majorBidi"/>
      </w:rPr>
      <w:fldChar w:fldCharType="end"/>
    </w:r>
  </w:p>
  <w:p w:rsidR="00365707" w:rsidRDefault="003657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83A" w:rsidRDefault="0076083A" w:rsidP="00365707">
      <w:pPr>
        <w:spacing w:after="0" w:line="240" w:lineRule="auto"/>
      </w:pPr>
      <w:r>
        <w:separator/>
      </w:r>
    </w:p>
  </w:footnote>
  <w:footnote w:type="continuationSeparator" w:id="1">
    <w:p w:rsidR="0076083A" w:rsidRDefault="0076083A" w:rsidP="00365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582"/>
    <w:multiLevelType w:val="hybridMultilevel"/>
    <w:tmpl w:val="12F0CEEA"/>
    <w:lvl w:ilvl="0" w:tplc="740A3F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34216"/>
    <w:multiLevelType w:val="hybridMultilevel"/>
    <w:tmpl w:val="41CC9B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95A55"/>
    <w:multiLevelType w:val="hybridMultilevel"/>
    <w:tmpl w:val="7B1074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21EAC"/>
    <w:multiLevelType w:val="hybridMultilevel"/>
    <w:tmpl w:val="E32005E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E20DCB"/>
    <w:multiLevelType w:val="hybridMultilevel"/>
    <w:tmpl w:val="33D25AC2"/>
    <w:lvl w:ilvl="0" w:tplc="9006DB3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6B1113"/>
    <w:multiLevelType w:val="multilevel"/>
    <w:tmpl w:val="91D6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0C2B95"/>
    <w:multiLevelType w:val="hybridMultilevel"/>
    <w:tmpl w:val="62E0C6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B65E4"/>
    <w:multiLevelType w:val="hybridMultilevel"/>
    <w:tmpl w:val="4344F9E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3D7D135A"/>
    <w:multiLevelType w:val="hybridMultilevel"/>
    <w:tmpl w:val="851CF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D7A97"/>
    <w:multiLevelType w:val="hybridMultilevel"/>
    <w:tmpl w:val="A19C549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65B68"/>
    <w:multiLevelType w:val="multilevel"/>
    <w:tmpl w:val="E2CC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44659C7"/>
    <w:multiLevelType w:val="multilevel"/>
    <w:tmpl w:val="DE8C5E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347835"/>
    <w:multiLevelType w:val="multilevel"/>
    <w:tmpl w:val="A8EA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783569"/>
    <w:multiLevelType w:val="hybridMultilevel"/>
    <w:tmpl w:val="E9F892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C346D2"/>
    <w:multiLevelType w:val="hybridMultilevel"/>
    <w:tmpl w:val="805E06D2"/>
    <w:lvl w:ilvl="0" w:tplc="740A3F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E64D2"/>
    <w:multiLevelType w:val="hybridMultilevel"/>
    <w:tmpl w:val="7B1074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0"/>
  </w:num>
  <w:num w:numId="5">
    <w:abstractNumId w:val="13"/>
  </w:num>
  <w:num w:numId="6">
    <w:abstractNumId w:val="12"/>
  </w:num>
  <w:num w:numId="7">
    <w:abstractNumId w:val="5"/>
  </w:num>
  <w:num w:numId="8">
    <w:abstractNumId w:val="1"/>
  </w:num>
  <w:num w:numId="9">
    <w:abstractNumId w:val="9"/>
  </w:num>
  <w:num w:numId="10">
    <w:abstractNumId w:val="4"/>
  </w:num>
  <w:num w:numId="11">
    <w:abstractNumId w:val="8"/>
  </w:num>
  <w:num w:numId="12">
    <w:abstractNumId w:val="15"/>
  </w:num>
  <w:num w:numId="13">
    <w:abstractNumId w:val="6"/>
  </w:num>
  <w:num w:numId="14">
    <w:abstractNumId w:val="14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394D"/>
    <w:rsid w:val="000863F0"/>
    <w:rsid w:val="000C6D6A"/>
    <w:rsid w:val="00137051"/>
    <w:rsid w:val="0014586F"/>
    <w:rsid w:val="001479A3"/>
    <w:rsid w:val="00150E16"/>
    <w:rsid w:val="00155BAE"/>
    <w:rsid w:val="001939D4"/>
    <w:rsid w:val="00201E98"/>
    <w:rsid w:val="00241FEB"/>
    <w:rsid w:val="00284725"/>
    <w:rsid w:val="002A1F2C"/>
    <w:rsid w:val="002C1ECA"/>
    <w:rsid w:val="002C6CB9"/>
    <w:rsid w:val="00315B5E"/>
    <w:rsid w:val="00331EA0"/>
    <w:rsid w:val="003377E0"/>
    <w:rsid w:val="0036102D"/>
    <w:rsid w:val="00365707"/>
    <w:rsid w:val="003C0F48"/>
    <w:rsid w:val="003F78C7"/>
    <w:rsid w:val="004039D7"/>
    <w:rsid w:val="004236B5"/>
    <w:rsid w:val="0043670A"/>
    <w:rsid w:val="004379AA"/>
    <w:rsid w:val="00446726"/>
    <w:rsid w:val="004624A6"/>
    <w:rsid w:val="0047276F"/>
    <w:rsid w:val="004C5347"/>
    <w:rsid w:val="004E1ECC"/>
    <w:rsid w:val="005A61E2"/>
    <w:rsid w:val="005E3A77"/>
    <w:rsid w:val="005F5761"/>
    <w:rsid w:val="005F59BB"/>
    <w:rsid w:val="00604A44"/>
    <w:rsid w:val="00676F9B"/>
    <w:rsid w:val="00681B32"/>
    <w:rsid w:val="00694A2F"/>
    <w:rsid w:val="006B2E3E"/>
    <w:rsid w:val="006B5DB5"/>
    <w:rsid w:val="006C3CAD"/>
    <w:rsid w:val="006D5DCA"/>
    <w:rsid w:val="006E6037"/>
    <w:rsid w:val="00706EDD"/>
    <w:rsid w:val="007203F5"/>
    <w:rsid w:val="007234CF"/>
    <w:rsid w:val="00742AB9"/>
    <w:rsid w:val="0076083A"/>
    <w:rsid w:val="0078321B"/>
    <w:rsid w:val="007862A1"/>
    <w:rsid w:val="00790856"/>
    <w:rsid w:val="00821770"/>
    <w:rsid w:val="0083790D"/>
    <w:rsid w:val="00860AAA"/>
    <w:rsid w:val="00870FCE"/>
    <w:rsid w:val="00891DF0"/>
    <w:rsid w:val="008F7B9E"/>
    <w:rsid w:val="009011F2"/>
    <w:rsid w:val="00916733"/>
    <w:rsid w:val="00921208"/>
    <w:rsid w:val="00937A8A"/>
    <w:rsid w:val="00962417"/>
    <w:rsid w:val="00971AD8"/>
    <w:rsid w:val="00993C78"/>
    <w:rsid w:val="009D266E"/>
    <w:rsid w:val="009E3777"/>
    <w:rsid w:val="00A01D8C"/>
    <w:rsid w:val="00A1066B"/>
    <w:rsid w:val="00A459DE"/>
    <w:rsid w:val="00A82D30"/>
    <w:rsid w:val="00A85ABE"/>
    <w:rsid w:val="00AA1D20"/>
    <w:rsid w:val="00AA3882"/>
    <w:rsid w:val="00AC30DF"/>
    <w:rsid w:val="00AC4715"/>
    <w:rsid w:val="00AF6B8C"/>
    <w:rsid w:val="00B20347"/>
    <w:rsid w:val="00B2111B"/>
    <w:rsid w:val="00B4653C"/>
    <w:rsid w:val="00B529C4"/>
    <w:rsid w:val="00B574D2"/>
    <w:rsid w:val="00B653DD"/>
    <w:rsid w:val="00B74197"/>
    <w:rsid w:val="00BB394D"/>
    <w:rsid w:val="00C12D5C"/>
    <w:rsid w:val="00C83985"/>
    <w:rsid w:val="00CA2BC1"/>
    <w:rsid w:val="00D31D5F"/>
    <w:rsid w:val="00D61390"/>
    <w:rsid w:val="00D947EF"/>
    <w:rsid w:val="00DA43B1"/>
    <w:rsid w:val="00DC5525"/>
    <w:rsid w:val="00DD31A2"/>
    <w:rsid w:val="00DE01C8"/>
    <w:rsid w:val="00E32560"/>
    <w:rsid w:val="00E45C7E"/>
    <w:rsid w:val="00E512C9"/>
    <w:rsid w:val="00E71EA5"/>
    <w:rsid w:val="00E73F5F"/>
    <w:rsid w:val="00EC5EBB"/>
    <w:rsid w:val="00ED702C"/>
    <w:rsid w:val="00F17E99"/>
    <w:rsid w:val="00F52B60"/>
    <w:rsid w:val="00F665D1"/>
    <w:rsid w:val="00F84139"/>
    <w:rsid w:val="00F85697"/>
    <w:rsid w:val="00FB2E86"/>
    <w:rsid w:val="00FB3208"/>
    <w:rsid w:val="00FD6E4F"/>
    <w:rsid w:val="00FE4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6F"/>
  </w:style>
  <w:style w:type="paragraph" w:styleId="Heading1">
    <w:name w:val="heading 1"/>
    <w:basedOn w:val="Normal"/>
    <w:next w:val="Normal"/>
    <w:link w:val="Heading1Char"/>
    <w:uiPriority w:val="9"/>
    <w:qFormat/>
    <w:rsid w:val="00AA38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A38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88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A38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A388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F59BB"/>
  </w:style>
  <w:style w:type="character" w:styleId="Emphasis">
    <w:name w:val="Emphasis"/>
    <w:basedOn w:val="DefaultParagraphFont"/>
    <w:uiPriority w:val="20"/>
    <w:qFormat/>
    <w:rsid w:val="005F59B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657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707"/>
  </w:style>
  <w:style w:type="paragraph" w:styleId="Footer">
    <w:name w:val="footer"/>
    <w:basedOn w:val="Normal"/>
    <w:link w:val="FooterChar"/>
    <w:uiPriority w:val="99"/>
    <w:unhideWhenUsed/>
    <w:rsid w:val="003657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707"/>
  </w:style>
  <w:style w:type="paragraph" w:styleId="BalloonText">
    <w:name w:val="Balloon Text"/>
    <w:basedOn w:val="Normal"/>
    <w:link w:val="BalloonTextChar"/>
    <w:uiPriority w:val="99"/>
    <w:semiHidden/>
    <w:unhideWhenUsed/>
    <w:rsid w:val="0036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70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4C4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D31A2"/>
    <w:rPr>
      <w:b/>
      <w:bCs/>
    </w:rPr>
  </w:style>
  <w:style w:type="table" w:styleId="TableGrid">
    <w:name w:val="Table Grid"/>
    <w:basedOn w:val="TableNormal"/>
    <w:uiPriority w:val="59"/>
    <w:rsid w:val="00993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90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8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8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8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1D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Marina2</dc:creator>
  <cp:lastModifiedBy>bmalojci</cp:lastModifiedBy>
  <cp:revision>2</cp:revision>
  <dcterms:created xsi:type="dcterms:W3CDTF">2019-01-28T09:20:00Z</dcterms:created>
  <dcterms:modified xsi:type="dcterms:W3CDTF">2019-01-28T09:20:00Z</dcterms:modified>
</cp:coreProperties>
</file>